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98" w:rsidRDefault="00E8125B" w:rsidP="00E8125B">
      <w:r>
        <w:t>So</w:t>
      </w:r>
      <w:r w:rsidR="00966555">
        <w:t>,</w:t>
      </w:r>
      <w:r>
        <w:t xml:space="preserve"> now</w:t>
      </w:r>
      <w:r w:rsidR="00966555">
        <w:t>,</w:t>
      </w:r>
      <w:r>
        <w:t xml:space="preserve"> let's talk about </w:t>
      </w:r>
      <w:r w:rsidR="00966555">
        <w:t>S</w:t>
      </w:r>
      <w:r>
        <w:t xml:space="preserve">etting </w:t>
      </w:r>
      <w:r w:rsidR="00966555">
        <w:t>U</w:t>
      </w:r>
      <w:r>
        <w:t xml:space="preserve">p </w:t>
      </w:r>
      <w:r w:rsidR="00966555">
        <w:t>S</w:t>
      </w:r>
      <w:r>
        <w:t xml:space="preserve">ystems to </w:t>
      </w:r>
      <w:r w:rsidR="00966555">
        <w:t>H</w:t>
      </w:r>
      <w:r>
        <w:t xml:space="preserve">andle </w:t>
      </w:r>
      <w:r w:rsidR="00966555">
        <w:t>y</w:t>
      </w:r>
      <w:r>
        <w:t xml:space="preserve">our </w:t>
      </w:r>
      <w:r w:rsidR="00966555">
        <w:t>D</w:t>
      </w:r>
      <w:r>
        <w:t xml:space="preserve">eal </w:t>
      </w:r>
      <w:r w:rsidR="00966555">
        <w:t>F</w:t>
      </w:r>
      <w:r>
        <w:t xml:space="preserve">low </w:t>
      </w:r>
      <w:r w:rsidR="00966555">
        <w:t>and y</w:t>
      </w:r>
      <w:r>
        <w:t xml:space="preserve">our </w:t>
      </w:r>
      <w:r w:rsidR="00966555">
        <w:t>C</w:t>
      </w:r>
      <w:r>
        <w:t>ommunications. And again, I have to tell you, you're so blessed to live in this day and age because there's such incredible tools available to help you manage things. Again, back in the day, it was pen and paper, or at the very least, it was Lotus 1</w:t>
      </w:r>
      <w:r w:rsidR="00966555">
        <w:t>-</w:t>
      </w:r>
      <w:r>
        <w:t>2</w:t>
      </w:r>
      <w:r w:rsidR="00966555">
        <w:t>-</w:t>
      </w:r>
      <w:r>
        <w:t>3 spreadsheet, you know</w:t>
      </w:r>
      <w:r w:rsidR="00966555">
        <w:t>. N</w:t>
      </w:r>
      <w:r>
        <w:t xml:space="preserve">ow they have what's called CRM systems, which are fantastic. I'm gonna tell you, </w:t>
      </w:r>
      <w:r w:rsidR="00966555">
        <w:t xml:space="preserve">but </w:t>
      </w:r>
      <w:r>
        <w:t xml:space="preserve">I'm show you what I use, okay? So your phone's </w:t>
      </w:r>
      <w:r w:rsidR="00966555">
        <w:t>gonna be ringing, yo</w:t>
      </w:r>
      <w:r>
        <w:t>u're gonna have emails coming in, you</w:t>
      </w:r>
      <w:r w:rsidR="00966555">
        <w:t xml:space="preserve">’re gonna </w:t>
      </w:r>
      <w:r>
        <w:t>have deals coming across your desk, you know</w:t>
      </w:r>
      <w:r w:rsidR="00966555">
        <w:t>. A</w:t>
      </w:r>
      <w:r>
        <w:t xml:space="preserve">nd, you know, for most investors, like I said, you're only </w:t>
      </w:r>
      <w:r w:rsidR="00966555">
        <w:t xml:space="preserve">gonna </w:t>
      </w:r>
      <w:r>
        <w:t xml:space="preserve">close on a deal for every 100 to 300 deals that you look at. So that's a lot to keep track of. And, you know, I don't want you to get discouraged by that because you're </w:t>
      </w:r>
      <w:r w:rsidR="00966555">
        <w:t xml:space="preserve">gonna </w:t>
      </w:r>
      <w:r>
        <w:t xml:space="preserve">learn how to become very effective </w:t>
      </w:r>
      <w:r w:rsidR="00966555">
        <w:t xml:space="preserve">at </w:t>
      </w:r>
      <w:r>
        <w:t>looking at a deal quickly</w:t>
      </w:r>
      <w:r w:rsidR="00966555">
        <w:t>, y</w:t>
      </w:r>
      <w:r>
        <w:t>ou know</w:t>
      </w:r>
      <w:r w:rsidR="00966555">
        <w:t>. A</w:t>
      </w:r>
      <w:r>
        <w:t>nd, and that's why I talked to you before about getting out there and looking at deals and having lots of deals cross your desk, because you start developing an intuition. You start to get a feeling and</w:t>
      </w:r>
      <w:r w:rsidR="00966555">
        <w:t>, you know,</w:t>
      </w:r>
      <w:r>
        <w:t xml:space="preserve"> there's a great book by Malcolm</w:t>
      </w:r>
      <w:r w:rsidR="00966555">
        <w:t xml:space="preserve"> Gladwell </w:t>
      </w:r>
      <w:r>
        <w:t xml:space="preserve">called </w:t>
      </w:r>
      <w:r w:rsidR="00966555">
        <w:t>B</w:t>
      </w:r>
      <w:r>
        <w:t>link, you know</w:t>
      </w:r>
      <w:r w:rsidR="00966555">
        <w:t>. T</w:t>
      </w:r>
      <w:r>
        <w:t xml:space="preserve">hat talks about developing your intuition. But that's, that's what you're </w:t>
      </w:r>
      <w:r w:rsidR="00966555">
        <w:t xml:space="preserve">gonna </w:t>
      </w:r>
      <w:r>
        <w:t>get from going through this process</w:t>
      </w:r>
      <w:r w:rsidR="00966555">
        <w:t>,</w:t>
      </w:r>
      <w:r>
        <w:t xml:space="preserve"> through the repetition of </w:t>
      </w:r>
      <w:r w:rsidR="00966555">
        <w:t xml:space="preserve">it </w:t>
      </w:r>
      <w:r>
        <w:t>and looking at deals, you get very quick at it. So don't let that deal count bother you. And so</w:t>
      </w:r>
      <w:r w:rsidR="00966555">
        <w:t>,</w:t>
      </w:r>
      <w:r>
        <w:t xml:space="preserve"> and the more you look at, the more you track, the more successful you're </w:t>
      </w:r>
      <w:r w:rsidR="00966555">
        <w:t xml:space="preserve">gonna </w:t>
      </w:r>
      <w:r>
        <w:t>be. So</w:t>
      </w:r>
      <w:r w:rsidR="00966555">
        <w:t>,</w:t>
      </w:r>
      <w:r>
        <w:t xml:space="preserve"> using a CRM can save you time and tons of money</w:t>
      </w:r>
      <w:r w:rsidR="00966555">
        <w:t>, o</w:t>
      </w:r>
      <w:r>
        <w:t>kay? CRM is short for Customer Relationship Manager</w:t>
      </w:r>
      <w:r w:rsidR="00966555">
        <w:t xml:space="preserve"> a</w:t>
      </w:r>
      <w:r>
        <w:t>nd there's lots of programs out there</w:t>
      </w:r>
      <w:r w:rsidR="00966555">
        <w:t>. A</w:t>
      </w:r>
      <w:r>
        <w:t xml:space="preserve">nd it's a necessity for this business. And certainly, you could use an Excel spreadsheet, but I'm </w:t>
      </w:r>
      <w:r w:rsidR="00AF12CF">
        <w:t xml:space="preserve">gonna </w:t>
      </w:r>
      <w:r>
        <w:t xml:space="preserve">highly recommend you do this because the one I'm </w:t>
      </w:r>
      <w:r w:rsidR="00AF12CF">
        <w:t xml:space="preserve">gonna </w:t>
      </w:r>
      <w:r>
        <w:t>show you here is free</w:t>
      </w:r>
      <w:r w:rsidR="00AF12CF">
        <w:t>, o</w:t>
      </w:r>
      <w:r>
        <w:t>kay</w:t>
      </w:r>
      <w:r w:rsidR="00AF12CF">
        <w:t>?</w:t>
      </w:r>
      <w:r>
        <w:t xml:space="preserve"> People you need to have a relationship with include bankers, brokers, buyers, sellers, investors</w:t>
      </w:r>
      <w:r w:rsidR="00AF12CF">
        <w:t>, a</w:t>
      </w:r>
      <w:r>
        <w:t>nd it's important that you manage those relationships</w:t>
      </w:r>
      <w:r w:rsidR="00AF12CF">
        <w:t>,</w:t>
      </w:r>
      <w:r>
        <w:t xml:space="preserve"> that you're timely, that you're consistent, that you stay in front of these people, that you add value to them</w:t>
      </w:r>
      <w:r w:rsidR="00AF12CF">
        <w:t>,</w:t>
      </w:r>
      <w:r>
        <w:t xml:space="preserve"> consistently</w:t>
      </w:r>
      <w:r w:rsidR="00AF12CF">
        <w:t>, s</w:t>
      </w:r>
      <w:r>
        <w:t>o they look at you as a resource</w:t>
      </w:r>
      <w:r w:rsidR="00AF12CF">
        <w:t xml:space="preserve"> w</w:t>
      </w:r>
      <w:r>
        <w:t>ith, you know, with value and a CRM</w:t>
      </w:r>
      <w:r w:rsidR="00AF12CF">
        <w:t>, I hope y</w:t>
      </w:r>
      <w:r>
        <w:t>ou do that</w:t>
      </w:r>
      <w:r w:rsidR="00AF12CF">
        <w:t>. I</w:t>
      </w:r>
      <w:r>
        <w:t xml:space="preserve">t'll send emails for you. </w:t>
      </w:r>
      <w:r w:rsidR="00AF12CF">
        <w:t>I</w:t>
      </w:r>
      <w:r>
        <w:t>t'll prompt you to send letters.</w:t>
      </w:r>
      <w:r w:rsidR="00AF12CF">
        <w:t xml:space="preserve"> I</w:t>
      </w:r>
      <w:r>
        <w:t>t'll hold all your data. It basically helps you effectively manage your business. And remember, you're not an employee anymore. You're an entrepreneur. Okay? You're a business owner. So you need systems</w:t>
      </w:r>
      <w:r w:rsidR="00AF12CF">
        <w:t xml:space="preserve"> a</w:t>
      </w:r>
      <w:r>
        <w:t>nd this is a great one</w:t>
      </w:r>
      <w:r w:rsidR="00AF12CF">
        <w:t>,</w:t>
      </w:r>
      <w:r>
        <w:t xml:space="preserve"> a CRM. So again, there's lots of CRM available. The one we use for our real estate business is called </w:t>
      </w:r>
      <w:r w:rsidR="00AF12CF">
        <w:t>R</w:t>
      </w:r>
      <w:r>
        <w:t xml:space="preserve">eally </w:t>
      </w:r>
      <w:r w:rsidR="00AF12CF">
        <w:t>S</w:t>
      </w:r>
      <w:r>
        <w:t>imple</w:t>
      </w:r>
      <w:r w:rsidR="00AF12CF">
        <w:t>, R</w:t>
      </w:r>
      <w:r>
        <w:t xml:space="preserve">eally </w:t>
      </w:r>
      <w:r w:rsidR="00AF12CF">
        <w:t>S</w:t>
      </w:r>
      <w:r>
        <w:t xml:space="preserve">imple </w:t>
      </w:r>
      <w:r w:rsidR="00AF12CF">
        <w:t>S</w:t>
      </w:r>
      <w:r>
        <w:t>ystems. The name says it</w:t>
      </w:r>
      <w:r w:rsidR="00AF12CF">
        <w:t>, o</w:t>
      </w:r>
      <w:r>
        <w:t>kay</w:t>
      </w:r>
      <w:r w:rsidR="00AF12CF">
        <w:t>? I</w:t>
      </w:r>
      <w:r>
        <w:t xml:space="preserve">t's free for two </w:t>
      </w:r>
      <w:r w:rsidR="00E2180D">
        <w:t xml:space="preserve">users </w:t>
      </w:r>
      <w:r>
        <w:t xml:space="preserve">up to 100 accounts that you're probably </w:t>
      </w:r>
      <w:r w:rsidR="00E2180D">
        <w:t xml:space="preserve">gonna wanna </w:t>
      </w:r>
      <w:r>
        <w:t xml:space="preserve">pay a little bit to go over 100 accounts and there's </w:t>
      </w:r>
      <w:r w:rsidR="00E2180D">
        <w:t xml:space="preserve">tiers </w:t>
      </w:r>
      <w:r>
        <w:t>in the middle</w:t>
      </w:r>
      <w:r w:rsidR="00E2180D">
        <w:t>. T</w:t>
      </w:r>
      <w:r>
        <w:t>he highest tier for unlimited</w:t>
      </w:r>
      <w:r w:rsidR="00E2180D">
        <w:t>,</w:t>
      </w:r>
      <w:r>
        <w:t xml:space="preserve"> for 40 users</w:t>
      </w:r>
      <w:r w:rsidR="00E2180D">
        <w:t>,</w:t>
      </w:r>
      <w:r>
        <w:t xml:space="preserve"> is 50 bucks a month. I mean, it's nothing</w:t>
      </w:r>
      <w:r w:rsidR="00E2180D">
        <w:t>,</w:t>
      </w:r>
      <w:r>
        <w:t xml:space="preserve"> okay? </w:t>
      </w:r>
      <w:r w:rsidR="00E2180D">
        <w:t>H</w:t>
      </w:r>
      <w:r>
        <w:t>ere's the website and I have nothing to gain by telling you this. In fact, I use this for my real estate</w:t>
      </w:r>
      <w:r w:rsidR="00E2180D">
        <w:t>. I use Salesforce.</w:t>
      </w:r>
      <w:r>
        <w:t>com which I'm sure you've heard of</w:t>
      </w:r>
      <w:r w:rsidR="00E2180D">
        <w:t>,</w:t>
      </w:r>
      <w:r>
        <w:t xml:space="preserve"> multi gazillion dollar company</w:t>
      </w:r>
      <w:r w:rsidR="00E2180D">
        <w:t>. F</w:t>
      </w:r>
      <w:r>
        <w:t>or one of my other businesses that more complex but for what we're doing here, really simple CRM</w:t>
      </w:r>
      <w:r w:rsidR="00E2180D">
        <w:t>, R</w:t>
      </w:r>
      <w:r>
        <w:t xml:space="preserve">eally </w:t>
      </w:r>
      <w:r w:rsidR="00E2180D">
        <w:t>S</w:t>
      </w:r>
      <w:r>
        <w:t xml:space="preserve">imple </w:t>
      </w:r>
      <w:r w:rsidR="00E2180D">
        <w:t>S</w:t>
      </w:r>
      <w:r>
        <w:t xml:space="preserve">ystems works </w:t>
      </w:r>
      <w:r w:rsidR="00E2180D">
        <w:t>just fine.</w:t>
      </w:r>
      <w:r>
        <w:t xml:space="preserve"> And there's the pricing tiers, you know, $50 a month for unlimited accounts and advanced features</w:t>
      </w:r>
      <w:r w:rsidR="00E2180D">
        <w:t>. E</w:t>
      </w:r>
      <w:r>
        <w:t>ight bucks a month for 200 accounts pay as you go. So</w:t>
      </w:r>
      <w:r w:rsidR="00E2180D">
        <w:t>,</w:t>
      </w:r>
      <w:r>
        <w:t xml:space="preserve"> it's not expensive. Guys, trust me, you need it</w:t>
      </w:r>
      <w:r w:rsidR="00E2180D">
        <w:t>. Y</w:t>
      </w:r>
      <w:r>
        <w:t xml:space="preserve">ou </w:t>
      </w:r>
      <w:r w:rsidR="00E2180D">
        <w:t xml:space="preserve">wanna </w:t>
      </w:r>
      <w:r>
        <w:t>use it, okay</w:t>
      </w:r>
      <w:r w:rsidR="00E2180D">
        <w:t>?</w:t>
      </w:r>
      <w:r>
        <w:t xml:space="preserve"> And what you do is you upload all your contacts, your sellers, your investors, you know, like we put in multifamily brokers </w:t>
      </w:r>
      <w:r w:rsidR="00E2180D">
        <w:t xml:space="preserve">in </w:t>
      </w:r>
      <w:r>
        <w:t>Florida</w:t>
      </w:r>
      <w:r w:rsidR="00E2180D">
        <w:t>,</w:t>
      </w:r>
      <w:r>
        <w:t xml:space="preserve"> multifamily brokers in North Carolina because you're developing relationships with them</w:t>
      </w:r>
      <w:r w:rsidR="00E2180D">
        <w:t>. Y</w:t>
      </w:r>
      <w:r>
        <w:t xml:space="preserve">ou're </w:t>
      </w:r>
      <w:r w:rsidR="00E2180D">
        <w:t xml:space="preserve">gonna </w:t>
      </w:r>
      <w:r>
        <w:t>send them emails or call them and this will prompt you to do it. Bankers, you know, and on and on. These are the kinds of investors</w:t>
      </w:r>
      <w:r w:rsidR="00E2180D">
        <w:t>,</w:t>
      </w:r>
      <w:r>
        <w:t xml:space="preserve"> investors should be here.</w:t>
      </w:r>
      <w:r w:rsidR="00E2180D">
        <w:t xml:space="preserve"> T</w:t>
      </w:r>
      <w:r>
        <w:t>here it is, right there</w:t>
      </w:r>
      <w:r w:rsidR="00E2180D">
        <w:t>,</w:t>
      </w:r>
      <w:r>
        <w:t xml:space="preserve"> investors, you know, because you're </w:t>
      </w:r>
      <w:r w:rsidR="00E2180D">
        <w:t xml:space="preserve">gonna </w:t>
      </w:r>
      <w:r>
        <w:t xml:space="preserve">be out there. When you're doing this business. You're </w:t>
      </w:r>
      <w:r w:rsidR="00E2180D">
        <w:t xml:space="preserve">gonna </w:t>
      </w:r>
      <w:r>
        <w:t xml:space="preserve">be out there talking to friends and people you meet, you're </w:t>
      </w:r>
      <w:r w:rsidR="00E2180D">
        <w:t xml:space="preserve">gonna </w:t>
      </w:r>
      <w:r>
        <w:t xml:space="preserve">develop what's called an elevator pitch which I'm going to show you how to do in one of the other modules where basically in the time that you're spending in an elevator, you can tell somebody what it is you do. </w:t>
      </w:r>
      <w:r w:rsidR="00E2180D">
        <w:t>“</w:t>
      </w:r>
      <w:r>
        <w:t>I buy multifamily properties in emerging markets. Do you know anybody is not ge</w:t>
      </w:r>
      <w:r w:rsidR="00E2180D">
        <w:t>tting 15% return on their money?”</w:t>
      </w:r>
      <w:r>
        <w:t xml:space="preserve"> That's an example of one. That's a very simple example of one. But you're </w:t>
      </w:r>
      <w:r w:rsidR="00BD03A5">
        <w:t xml:space="preserve">gonna </w:t>
      </w:r>
      <w:r>
        <w:t xml:space="preserve">learn how to do that. </w:t>
      </w:r>
      <w:r>
        <w:lastRenderedPageBreak/>
        <w:t xml:space="preserve">And you have to manage those contacts </w:t>
      </w:r>
      <w:r w:rsidR="00BD03A5">
        <w:t xml:space="preserve">and some </w:t>
      </w:r>
      <w:r>
        <w:t xml:space="preserve">says, </w:t>
      </w:r>
      <w:r w:rsidR="00BD03A5">
        <w:t>“</w:t>
      </w:r>
      <w:r>
        <w:t>Yeah, I might be interested</w:t>
      </w:r>
      <w:r w:rsidR="00BD03A5">
        <w:t>.” Y</w:t>
      </w:r>
      <w:r>
        <w:t xml:space="preserve">ou </w:t>
      </w:r>
      <w:r w:rsidR="00BD03A5">
        <w:t xml:space="preserve">wanna </w:t>
      </w:r>
      <w:r>
        <w:t xml:space="preserve">get their information and you </w:t>
      </w:r>
      <w:r w:rsidR="00BD03A5">
        <w:t xml:space="preserve">wanna </w:t>
      </w:r>
      <w:r>
        <w:t>stay in front of them. This is how you do it. So you can see the value of this. And, you know, it'll help you do an email campaign, for example, you know</w:t>
      </w:r>
      <w:r w:rsidR="00BD03A5">
        <w:t>. Y</w:t>
      </w:r>
      <w:r>
        <w:t xml:space="preserve">ou may </w:t>
      </w:r>
      <w:r w:rsidR="00BD03A5">
        <w:t xml:space="preserve">wanna </w:t>
      </w:r>
      <w:r>
        <w:t>wish them a holiday greeting. You know, just making a touch puts you ahead of 90% of the people out there</w:t>
      </w:r>
      <w:r w:rsidR="00BD03A5">
        <w:t>.</w:t>
      </w:r>
      <w:r>
        <w:t xml:space="preserve"> 95% of the people out there because you're staying in communication. And you can have a huge network utilizing a CRM</w:t>
      </w:r>
      <w:r w:rsidR="00BD03A5">
        <w:t xml:space="preserve"> </w:t>
      </w:r>
      <w:r>
        <w:t>versus trying to remember with a Rolodex, like in the olden days, or sticky notes or whatever</w:t>
      </w:r>
      <w:r w:rsidR="00BD03A5">
        <w:t>,</w:t>
      </w:r>
      <w:r>
        <w:t xml:space="preserve"> this completely organizes you. And it</w:t>
      </w:r>
      <w:r w:rsidR="00BD03A5">
        <w:t>,</w:t>
      </w:r>
      <w:r>
        <w:t xml:space="preserve"> you know, it m</w:t>
      </w:r>
      <w:r w:rsidR="00BD03A5">
        <w:t>akes your email campaigns very-</w:t>
      </w:r>
      <w:r>
        <w:t>very easy</w:t>
      </w:r>
      <w:r w:rsidR="00BD03A5">
        <w:t>. If</w:t>
      </w:r>
      <w:r>
        <w:t>, you know, to stay in front of investors, like</w:t>
      </w:r>
      <w:r w:rsidR="00BD03A5">
        <w:t>,</w:t>
      </w:r>
      <w:r>
        <w:t xml:space="preserve"> let's say, you've got a list of a couple hundred potential investors. You can send them information on the markets that you're interested in. You know, I know a very successful investor</w:t>
      </w:r>
      <w:r w:rsidR="00BD03A5">
        <w:t>,</w:t>
      </w:r>
      <w:r>
        <w:t xml:space="preserve"> Vinn</w:t>
      </w:r>
      <w:r w:rsidR="00BD03A5">
        <w:t>e</w:t>
      </w:r>
      <w:r>
        <w:t>y Chopra that I've interviewed on my podcast</w:t>
      </w:r>
      <w:r w:rsidR="00BD03A5">
        <w:t>,</w:t>
      </w:r>
      <w:r>
        <w:t xml:space="preserve"> that sends a PowerPoint</w:t>
      </w:r>
      <w:r w:rsidR="00BD03A5">
        <w:t>. H</w:t>
      </w:r>
      <w:r>
        <w:t>e was interested in going into</w:t>
      </w:r>
      <w:r w:rsidR="00BD03A5">
        <w:t>,</w:t>
      </w:r>
      <w:r>
        <w:t xml:space="preserve"> </w:t>
      </w:r>
      <w:r w:rsidR="00BD03A5">
        <w:t xml:space="preserve">I </w:t>
      </w:r>
      <w:r>
        <w:t>can't remember Dallas or Atlanta</w:t>
      </w:r>
      <w:r w:rsidR="00BD03A5">
        <w:t>,</w:t>
      </w:r>
      <w:r>
        <w:t xml:space="preserve"> and he had all the information about the city </w:t>
      </w:r>
      <w:r w:rsidR="00BD03A5">
        <w:t xml:space="preserve">in </w:t>
      </w:r>
      <w:r>
        <w:t>a PowerPoint that he sent to his prospective investors to go through</w:t>
      </w:r>
      <w:r w:rsidR="00992B78">
        <w:t xml:space="preserve"> </w:t>
      </w:r>
      <w:r>
        <w:t>and this is</w:t>
      </w:r>
      <w:r w:rsidR="00BD03A5">
        <w:t>,</w:t>
      </w:r>
      <w:r>
        <w:t xml:space="preserve"> but you can utilize the CRM to do that. So that's</w:t>
      </w:r>
      <w:r w:rsidR="00992B78">
        <w:t>,</w:t>
      </w:r>
      <w:r>
        <w:t xml:space="preserve"> got off track there. But that's the benefit of it. So you're </w:t>
      </w:r>
      <w:r w:rsidR="00992B78">
        <w:t xml:space="preserve">gonna </w:t>
      </w:r>
      <w:r>
        <w:t>stay in communication with sellers and</w:t>
      </w:r>
      <w:r w:rsidR="00992B78">
        <w:t>,</w:t>
      </w:r>
      <w:r>
        <w:t xml:space="preserve"> remember</w:t>
      </w:r>
      <w:r w:rsidR="00992B78">
        <w:t>,</w:t>
      </w:r>
      <w:r>
        <w:t xml:space="preserve"> the sellers </w:t>
      </w:r>
      <w:r w:rsidR="00992B78">
        <w:t xml:space="preserve">are </w:t>
      </w:r>
      <w:r>
        <w:t xml:space="preserve">always </w:t>
      </w:r>
      <w:r w:rsidR="00992B78">
        <w:t xml:space="preserve">gonna </w:t>
      </w:r>
      <w:r>
        <w:t>be motivated at that moment</w:t>
      </w:r>
      <w:r w:rsidR="00992B78">
        <w:t>,</w:t>
      </w:r>
      <w:r>
        <w:t xml:space="preserve"> especially</w:t>
      </w:r>
      <w:r w:rsidR="00992B78">
        <w:t>,</w:t>
      </w:r>
      <w:r>
        <w:t xml:space="preserve"> if you're making an outbound call campaign. I'll tell you</w:t>
      </w:r>
      <w:r w:rsidR="00992B78">
        <w:t>,</w:t>
      </w:r>
      <w:r>
        <w:t xml:space="preserve"> when if you decide to do that</w:t>
      </w:r>
      <w:r w:rsidR="00992B78">
        <w:t>,</w:t>
      </w:r>
      <w:r>
        <w:t xml:space="preserve"> you're definitely </w:t>
      </w:r>
      <w:r w:rsidR="00992B78">
        <w:t xml:space="preserve">gonna want a </w:t>
      </w:r>
      <w:r>
        <w:t xml:space="preserve">CRM because you're </w:t>
      </w:r>
      <w:r w:rsidR="00992B78">
        <w:t xml:space="preserve">gonna wanna </w:t>
      </w:r>
      <w:r>
        <w:t>remember everything they said</w:t>
      </w:r>
      <w:r w:rsidR="00992B78">
        <w:t>,</w:t>
      </w:r>
      <w:r>
        <w:t xml:space="preserve"> you know</w:t>
      </w:r>
      <w:r w:rsidR="00992B78">
        <w:t>,</w:t>
      </w:r>
      <w:r>
        <w:t xml:space="preserve"> </w:t>
      </w:r>
      <w:r w:rsidR="00992B78">
        <w:t>“</w:t>
      </w:r>
      <w:r>
        <w:t>little Jimmy</w:t>
      </w:r>
      <w:r w:rsidR="00992B78">
        <w:t>,</w:t>
      </w:r>
      <w:r>
        <w:t xml:space="preserve"> we're </w:t>
      </w:r>
      <w:r w:rsidR="00992B78">
        <w:t xml:space="preserve">gonna </w:t>
      </w:r>
      <w:r>
        <w:t>keep it to little Jimmy goes to high school</w:t>
      </w:r>
      <w:r w:rsidR="00992B78">
        <w:t>.” Y</w:t>
      </w:r>
      <w:r>
        <w:t xml:space="preserve">ou're </w:t>
      </w:r>
      <w:r w:rsidR="00992B78">
        <w:t xml:space="preserve">gonna </w:t>
      </w:r>
      <w:r>
        <w:t>write down little Jimmy goes to high school in the notes so that when you call back</w:t>
      </w:r>
      <w:r w:rsidR="00992B78">
        <w:t>,</w:t>
      </w:r>
      <w:r>
        <w:t xml:space="preserve"> say a year later if they're not interested in selling right now, say</w:t>
      </w:r>
      <w:r w:rsidR="00992B78">
        <w:t>,</w:t>
      </w:r>
      <w:r>
        <w:t xml:space="preserve"> </w:t>
      </w:r>
      <w:r w:rsidR="00992B78">
        <w:t>“</w:t>
      </w:r>
      <w:r>
        <w:t>hey, you know</w:t>
      </w:r>
      <w:r w:rsidR="00992B78">
        <w:t>,</w:t>
      </w:r>
      <w:r>
        <w:t xml:space="preserve"> last time we talked</w:t>
      </w:r>
      <w:r w:rsidR="00992B78">
        <w:t>,</w:t>
      </w:r>
      <w:r>
        <w:t xml:space="preserve"> you said Jimmy was going to high school</w:t>
      </w:r>
      <w:r w:rsidR="00992B78">
        <w:t>.” T</w:t>
      </w:r>
      <w:r>
        <w:t>hen</w:t>
      </w:r>
      <w:r w:rsidR="00992B78">
        <w:t>,</w:t>
      </w:r>
      <w:r>
        <w:t xml:space="preserve"> </w:t>
      </w:r>
      <w:r w:rsidR="00992B78">
        <w:t>they’d be, “wow,</w:t>
      </w:r>
      <w:r>
        <w:t xml:space="preserve"> how</w:t>
      </w:r>
      <w:r w:rsidR="00992B78">
        <w:t>’d</w:t>
      </w:r>
      <w:r>
        <w:t xml:space="preserve"> you remember that.</w:t>
      </w:r>
      <w:r w:rsidR="00992B78">
        <w:t>”</w:t>
      </w:r>
      <w:r>
        <w:t xml:space="preserve"> That's what a CRM does for you</w:t>
      </w:r>
      <w:r w:rsidR="00992B78">
        <w:t>, o</w:t>
      </w:r>
      <w:r>
        <w:t>kay</w:t>
      </w:r>
      <w:r w:rsidR="00992B78">
        <w:t>? Y</w:t>
      </w:r>
      <w:r>
        <w:t>ou take notes and you log them</w:t>
      </w:r>
      <w:r w:rsidR="00992B78">
        <w:t>. I</w:t>
      </w:r>
      <w:r>
        <w:t>nfo about the property and personal information. That's what sets you apart. Very important. Okay</w:t>
      </w:r>
      <w:r w:rsidR="00992B78">
        <w:t>? Y</w:t>
      </w:r>
      <w:r>
        <w:t>ou know everything important that they said on the phone, you type it in, there's places for</w:t>
      </w:r>
      <w:r w:rsidR="00992B78">
        <w:t>,</w:t>
      </w:r>
      <w:r>
        <w:t xml:space="preserve"> for notes. You know, there's lots of categories and places in the software where you can keep track of things</w:t>
      </w:r>
      <w:r w:rsidR="00992B78">
        <w:t xml:space="preserve"> a</w:t>
      </w:r>
      <w:r>
        <w:t>nd you can search by those things. So</w:t>
      </w:r>
      <w:r w:rsidR="00992B78">
        <w:t>,</w:t>
      </w:r>
      <w:r>
        <w:t xml:space="preserve"> very powerful. So</w:t>
      </w:r>
      <w:r w:rsidR="00992B78">
        <w:t>,</w:t>
      </w:r>
      <w:r>
        <w:t xml:space="preserve"> you're </w:t>
      </w:r>
      <w:r w:rsidR="00992B78">
        <w:t xml:space="preserve">gonna </w:t>
      </w:r>
      <w:r>
        <w:t>build your database, okay</w:t>
      </w:r>
      <w:r w:rsidR="00992B78">
        <w:t>? And t</w:t>
      </w:r>
      <w:r>
        <w:t xml:space="preserve">he database is just the information that's inside the CRM, it's your contacts. And remember, keeping track of your data and keeping it up to date and utilizing is the key to success. </w:t>
      </w:r>
      <w:r w:rsidR="00992B78">
        <w:t>I</w:t>
      </w:r>
      <w:r>
        <w:t xml:space="preserve">t's the magic </w:t>
      </w:r>
      <w:r w:rsidRPr="00992B78">
        <w:t>sauce</w:t>
      </w:r>
      <w:r>
        <w:t>, okay</w:t>
      </w:r>
      <w:r w:rsidR="00992B78">
        <w:t>? S</w:t>
      </w:r>
      <w:r>
        <w:t>ecret sauce. Al</w:t>
      </w:r>
      <w:r w:rsidR="00992B78">
        <w:t>l your contacts will be in there,</w:t>
      </w:r>
      <w:r>
        <w:t xml:space="preserve"> county by county</w:t>
      </w:r>
      <w:r w:rsidR="00992B78">
        <w:t>,</w:t>
      </w:r>
      <w:r>
        <w:t xml:space="preserve"> list of properties. As you reach out to people and </w:t>
      </w:r>
      <w:r w:rsidR="00992B78">
        <w:t xml:space="preserve">if you </w:t>
      </w:r>
      <w:r>
        <w:t>looked at a property</w:t>
      </w:r>
      <w:r w:rsidR="00992B78">
        <w:t>,</w:t>
      </w:r>
      <w:r>
        <w:t xml:space="preserve"> you </w:t>
      </w:r>
      <w:r w:rsidR="00992B78">
        <w:t xml:space="preserve">keep </w:t>
      </w:r>
      <w:r>
        <w:t xml:space="preserve">put notes in there and you keep </w:t>
      </w:r>
      <w:r w:rsidR="00992B78">
        <w:t xml:space="preserve">a </w:t>
      </w:r>
      <w:r>
        <w:t>track of this stuff. Very</w:t>
      </w:r>
      <w:r w:rsidR="00FC7827">
        <w:t>-</w:t>
      </w:r>
      <w:r>
        <w:t>very valuable resource. Like</w:t>
      </w:r>
      <w:r w:rsidR="00FC7827">
        <w:t>,</w:t>
      </w:r>
      <w:r>
        <w:t xml:space="preserve"> you might have a data</w:t>
      </w:r>
      <w:r w:rsidR="00FC7827">
        <w:t>base that has every two to four-</w:t>
      </w:r>
      <w:r>
        <w:t>unit property in y</w:t>
      </w:r>
      <w:r w:rsidR="00FC7827">
        <w:t>our county, or every five to 30-</w:t>
      </w:r>
      <w:r>
        <w:t xml:space="preserve">unit property in your county and you're </w:t>
      </w:r>
      <w:r w:rsidR="00FC7827">
        <w:t xml:space="preserve">gonna </w:t>
      </w:r>
      <w:r>
        <w:t xml:space="preserve">go and use </w:t>
      </w:r>
      <w:r w:rsidR="00FC7827">
        <w:t>t</w:t>
      </w:r>
      <w:r>
        <w:t>hat as you're looking at properties, talking to sellers, mailing, maybe calling</w:t>
      </w:r>
      <w:r w:rsidR="00FC7827">
        <w:t>,</w:t>
      </w:r>
      <w:r>
        <w:t xml:space="preserve"> whatever it is you're </w:t>
      </w:r>
      <w:r w:rsidR="00FC7827">
        <w:t xml:space="preserve">gonna </w:t>
      </w:r>
      <w:r>
        <w:t>do to market</w:t>
      </w:r>
      <w:r w:rsidR="00FC7827">
        <w:t>,</w:t>
      </w:r>
      <w:r>
        <w:t xml:space="preserve"> you need it. Alri</w:t>
      </w:r>
      <w:r w:rsidR="00FC7827">
        <w:t xml:space="preserve">ght, so that's it on systemizing </w:t>
      </w:r>
      <w:r>
        <w:t>your business on utilizing a CRM</w:t>
      </w:r>
      <w:r w:rsidR="00FC7827">
        <w:t>. Y</w:t>
      </w:r>
      <w:r>
        <w:t>ou're gonna learn other systems as well</w:t>
      </w:r>
      <w:r w:rsidR="00FC7827">
        <w:t>: p</w:t>
      </w:r>
      <w:r>
        <w:t xml:space="preserve">roperty </w:t>
      </w:r>
      <w:r w:rsidR="00FC7827">
        <w:t>m</w:t>
      </w:r>
      <w:r>
        <w:t>anagement and things like that. But</w:t>
      </w:r>
      <w:r w:rsidR="00FC7827">
        <w:t>,</w:t>
      </w:r>
      <w:r>
        <w:t xml:space="preserve"> on the buy side and on the relationship management side, get a CRM, guys. Okay</w:t>
      </w:r>
      <w:r w:rsidR="00FC7827">
        <w:t>? Trust me on that. You need it.</w:t>
      </w:r>
      <w:bookmarkStart w:id="0" w:name="_GoBack"/>
      <w:bookmarkEnd w:id="0"/>
    </w:p>
    <w:sectPr w:rsidR="004D01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5B"/>
    <w:rsid w:val="004D0198"/>
    <w:rsid w:val="00966555"/>
    <w:rsid w:val="00992B78"/>
    <w:rsid w:val="00AD5D1A"/>
    <w:rsid w:val="00AF12CF"/>
    <w:rsid w:val="00BD03A5"/>
    <w:rsid w:val="00E2180D"/>
    <w:rsid w:val="00E8125B"/>
    <w:rsid w:val="00FC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EBBE"/>
  <w15:chartTrackingRefBased/>
  <w15:docId w15:val="{1FC2AEE7-01B1-4612-B395-4765BAE9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 Salvatore</dc:creator>
  <cp:keywords/>
  <dc:description/>
  <cp:lastModifiedBy>Lourd Salvatore</cp:lastModifiedBy>
  <cp:revision>3</cp:revision>
  <dcterms:created xsi:type="dcterms:W3CDTF">2019-10-20T01:37:00Z</dcterms:created>
  <dcterms:modified xsi:type="dcterms:W3CDTF">2019-10-20T22:52:00Z</dcterms:modified>
</cp:coreProperties>
</file>